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36100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752CF8F1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59571B61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7DC22C61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>г. Волгоград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1D2D84C5" w14:textId="77777777" w:rsidR="002F57A1" w:rsidRPr="005E1B69" w:rsidRDefault="002F57A1" w:rsidP="003D5643">
      <w:pPr>
        <w:rPr>
          <w:szCs w:val="24"/>
        </w:rPr>
      </w:pPr>
    </w:p>
    <w:p w14:paraId="764B3309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3DF1C653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7F5220E9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0CC584C8" w14:textId="77777777" w:rsidR="006C75B5" w:rsidRPr="00F92D74" w:rsidRDefault="0061109F" w:rsidP="006C75B5">
      <w:pPr>
        <w:ind w:firstLine="567"/>
        <w:jc w:val="both"/>
      </w:pPr>
      <w:r w:rsidRPr="00F92D74">
        <w:t>1</w:t>
      </w:r>
      <w:r w:rsidR="00D2665D" w:rsidRPr="00F92D74">
        <w:t xml:space="preserve">. Стороны пришли к соглашению установить дату окончания действия договора </w:t>
      </w:r>
      <w:r w:rsidR="0019529E" w:rsidRPr="00F92D74">
        <w:t xml:space="preserve">№ ______ от _________ (далее – договор) </w:t>
      </w:r>
      <w:r w:rsidR="00D5106A" w:rsidRPr="00F92D74">
        <w:t>___</w:t>
      </w:r>
      <w:r w:rsidR="00D2665D" w:rsidRPr="00F92D74">
        <w:t xml:space="preserve"> </w:t>
      </w:r>
      <w:r w:rsidR="00D5106A" w:rsidRPr="00F92D74">
        <w:t>_____</w:t>
      </w:r>
      <w:proofErr w:type="gramStart"/>
      <w:r w:rsidR="00D5106A" w:rsidRPr="00F92D74">
        <w:t>_</w:t>
      </w:r>
      <w:r w:rsidR="00D2665D" w:rsidRPr="00F92D74">
        <w:t xml:space="preserve">  20</w:t>
      </w:r>
      <w:proofErr w:type="gramEnd"/>
      <w:r w:rsidR="00D5106A" w:rsidRPr="00F92D74">
        <w:t>__</w:t>
      </w:r>
      <w:r w:rsidR="00B72709" w:rsidRPr="00F92D74">
        <w:t xml:space="preserve"> года</w:t>
      </w:r>
      <w:r w:rsidR="006C75B5" w:rsidRPr="00F92D74">
        <w:t xml:space="preserve"> (далее - Дата окончания действия договора). Обязательства </w:t>
      </w:r>
      <w:r w:rsidR="00161517" w:rsidRPr="00F92D74">
        <w:t xml:space="preserve">Сторон </w:t>
      </w:r>
      <w:r w:rsidR="006C75B5" w:rsidRPr="00F92D74">
        <w:t xml:space="preserve">по взаиморасчетам </w:t>
      </w:r>
      <w:r w:rsidR="00161517" w:rsidRPr="00F92D74">
        <w:t xml:space="preserve">по договору </w:t>
      </w:r>
      <w:r w:rsidR="006C75B5" w:rsidRPr="00F92D74">
        <w:t>действуют до полного их исполнения Сторонами.</w:t>
      </w:r>
    </w:p>
    <w:p w14:paraId="1083A322" w14:textId="160F10BE" w:rsidR="006C75B5" w:rsidRPr="00F92D74" w:rsidRDefault="006C75B5" w:rsidP="006C75B5">
      <w:pPr>
        <w:jc w:val="both"/>
      </w:pPr>
      <w:r w:rsidRPr="00F92D74">
        <w:tab/>
        <w:t xml:space="preserve">С Даты окончания действия договора обязательства Исполнителя по поставке Товара в рамках договора, а </w:t>
      </w:r>
      <w:r w:rsidR="00FA1E6B" w:rsidRPr="00F92D74">
        <w:t>также право</w:t>
      </w:r>
      <w:r w:rsidRPr="00F92D74">
        <w:t xml:space="preserve"> требования Клиента по поставке Товара в рамках договора прекращаются.</w:t>
      </w:r>
    </w:p>
    <w:p w14:paraId="251604DA" w14:textId="77777777" w:rsidR="00E32172" w:rsidRPr="00F92D74" w:rsidRDefault="00E32172" w:rsidP="00E32172">
      <w:pPr>
        <w:pStyle w:val="2"/>
        <w:rPr>
          <w:sz w:val="24"/>
          <w:szCs w:val="24"/>
        </w:rPr>
      </w:pPr>
    </w:p>
    <w:p w14:paraId="58C4ED32" w14:textId="77777777" w:rsidR="000D5072" w:rsidRPr="00E20002" w:rsidRDefault="0061109F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15CC7461" w14:textId="77777777" w:rsidR="000D5072" w:rsidRPr="00E20002" w:rsidRDefault="0061109F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5F995F37" w14:textId="68FEE7CA" w:rsidR="000D5072" w:rsidRPr="00E20002" w:rsidRDefault="0061109F" w:rsidP="00E20002">
      <w:pPr>
        <w:ind w:firstLine="567"/>
        <w:jc w:val="both"/>
      </w:pPr>
      <w:r>
        <w:t>4</w:t>
      </w:r>
      <w:r w:rsidR="000D5072" w:rsidRPr="00E20002">
        <w:t xml:space="preserve">. </w:t>
      </w:r>
      <w:r w:rsidR="00FA1E6B" w:rsidRPr="00E20002">
        <w:t xml:space="preserve">Настоящее </w:t>
      </w:r>
      <w:r w:rsidR="00FA1E6B">
        <w:t>дополнительное</w:t>
      </w:r>
      <w:r w:rsidR="000D5072" w:rsidRPr="00E20002">
        <w:t xml:space="preserve"> соглашение вступает в силу с момента его подписания Сторонами.</w:t>
      </w:r>
    </w:p>
    <w:p w14:paraId="19E6A0BE" w14:textId="77777777" w:rsidR="000D5072" w:rsidRPr="00E20002" w:rsidRDefault="0061109F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3FB151BF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1099D31F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784511B8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0CC5A84C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3504DF57" w14:textId="77777777" w:rsidTr="00796A28">
        <w:tc>
          <w:tcPr>
            <w:tcW w:w="5353" w:type="dxa"/>
          </w:tcPr>
          <w:p w14:paraId="15D6272E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53A9D2B2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73B577E7" w14:textId="77777777" w:rsidTr="00796A28">
        <w:tc>
          <w:tcPr>
            <w:tcW w:w="5353" w:type="dxa"/>
          </w:tcPr>
          <w:p w14:paraId="16F8DCEE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4406582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15831E45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22D0213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06226A2B" w14:textId="77777777" w:rsidTr="00796A28">
        <w:trPr>
          <w:trHeight w:val="607"/>
        </w:trPr>
        <w:tc>
          <w:tcPr>
            <w:tcW w:w="5353" w:type="dxa"/>
          </w:tcPr>
          <w:p w14:paraId="13C5D36E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74CD5D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49B45965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6D64BB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714FB52E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9D08" w14:textId="77777777" w:rsidR="00615F71" w:rsidRDefault="00615F71">
      <w:r>
        <w:separator/>
      </w:r>
    </w:p>
  </w:endnote>
  <w:endnote w:type="continuationSeparator" w:id="0">
    <w:p w14:paraId="7A9DDE36" w14:textId="77777777" w:rsidR="00615F71" w:rsidRDefault="0061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396B" w14:textId="77777777" w:rsidR="0095321A" w:rsidRDefault="0095321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B86EA" w14:textId="77777777" w:rsidR="0095321A" w:rsidRDefault="0095321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7EB73" w14:textId="77777777" w:rsidR="0095321A" w:rsidRDefault="0095321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CFA33" w14:textId="77777777" w:rsidR="00615F71" w:rsidRDefault="00615F71">
      <w:r>
        <w:separator/>
      </w:r>
    </w:p>
  </w:footnote>
  <w:footnote w:type="continuationSeparator" w:id="0">
    <w:p w14:paraId="4FFD3814" w14:textId="77777777" w:rsidR="00615F71" w:rsidRDefault="0061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FA729" w14:textId="77777777" w:rsidR="0095321A" w:rsidRDefault="0095321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A89C0" w14:textId="77777777" w:rsidR="00FA1E6B" w:rsidRDefault="00FA1E6B" w:rsidP="00FA1E6B">
    <w:pPr>
      <w:pStyle w:val="a6"/>
      <w:jc w:val="right"/>
      <w:rPr>
        <w:sz w:val="22"/>
        <w:szCs w:val="22"/>
      </w:rPr>
    </w:pPr>
  </w:p>
  <w:p w14:paraId="73642A78" w14:textId="2DCF6136" w:rsidR="00FA1E6B" w:rsidRDefault="00FA1E6B" w:rsidP="00FA1E6B">
    <w:pPr>
      <w:pStyle w:val="a6"/>
      <w:jc w:val="right"/>
      <w:rPr>
        <w:sz w:val="22"/>
        <w:szCs w:val="22"/>
      </w:rPr>
    </w:pPr>
    <w:r>
      <w:rPr>
        <w:sz w:val="22"/>
        <w:szCs w:val="22"/>
      </w:rPr>
      <w:t xml:space="preserve">Приложение № </w:t>
    </w:r>
    <w:r w:rsidR="0095321A">
      <w:rPr>
        <w:sz w:val="22"/>
        <w:szCs w:val="22"/>
      </w:rPr>
      <w:t>9</w:t>
    </w:r>
    <w:r>
      <w:rPr>
        <w:sz w:val="22"/>
        <w:szCs w:val="22"/>
      </w:rPr>
      <w:t xml:space="preserve"> к приказу №______ от _______</w:t>
    </w:r>
  </w:p>
  <w:p w14:paraId="3C38F343" w14:textId="77777777" w:rsidR="00FA1E6B" w:rsidRDefault="00FA1E6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998BE" w14:textId="77777777" w:rsidR="0095321A" w:rsidRDefault="0095321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060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1517"/>
    <w:rsid w:val="00162BAF"/>
    <w:rsid w:val="00166849"/>
    <w:rsid w:val="00174FE3"/>
    <w:rsid w:val="0018593B"/>
    <w:rsid w:val="001873FF"/>
    <w:rsid w:val="001905CB"/>
    <w:rsid w:val="00194162"/>
    <w:rsid w:val="0019529E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74955"/>
    <w:rsid w:val="0028103E"/>
    <w:rsid w:val="00282279"/>
    <w:rsid w:val="00282E1A"/>
    <w:rsid w:val="002910A1"/>
    <w:rsid w:val="002974BE"/>
    <w:rsid w:val="002A1702"/>
    <w:rsid w:val="002A17E3"/>
    <w:rsid w:val="002B14BA"/>
    <w:rsid w:val="002B259D"/>
    <w:rsid w:val="002B2670"/>
    <w:rsid w:val="002B277A"/>
    <w:rsid w:val="002B4354"/>
    <w:rsid w:val="002C5C70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5FEF"/>
    <w:rsid w:val="003577BF"/>
    <w:rsid w:val="003651CA"/>
    <w:rsid w:val="00365E6E"/>
    <w:rsid w:val="003672B6"/>
    <w:rsid w:val="00382AE2"/>
    <w:rsid w:val="00382D18"/>
    <w:rsid w:val="00385857"/>
    <w:rsid w:val="003870BA"/>
    <w:rsid w:val="00394F95"/>
    <w:rsid w:val="003A2FC6"/>
    <w:rsid w:val="003A4152"/>
    <w:rsid w:val="003A4545"/>
    <w:rsid w:val="003A5F5E"/>
    <w:rsid w:val="003A7E2A"/>
    <w:rsid w:val="003B4442"/>
    <w:rsid w:val="003C1A42"/>
    <w:rsid w:val="003C533B"/>
    <w:rsid w:val="003C6B4C"/>
    <w:rsid w:val="003C750F"/>
    <w:rsid w:val="003D2DCC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D66C3"/>
    <w:rsid w:val="004E053D"/>
    <w:rsid w:val="004E18A4"/>
    <w:rsid w:val="004E3A47"/>
    <w:rsid w:val="004E3B08"/>
    <w:rsid w:val="004F51D5"/>
    <w:rsid w:val="004F672D"/>
    <w:rsid w:val="00501475"/>
    <w:rsid w:val="00510BC8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09F"/>
    <w:rsid w:val="00611E4E"/>
    <w:rsid w:val="00612BED"/>
    <w:rsid w:val="006132B4"/>
    <w:rsid w:val="00614136"/>
    <w:rsid w:val="00615F71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C75B5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23C0"/>
    <w:rsid w:val="00773565"/>
    <w:rsid w:val="0078029C"/>
    <w:rsid w:val="00790FF5"/>
    <w:rsid w:val="0079320C"/>
    <w:rsid w:val="00796A28"/>
    <w:rsid w:val="007A10E8"/>
    <w:rsid w:val="007A272A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5265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6F40"/>
    <w:rsid w:val="00837D4D"/>
    <w:rsid w:val="008436A1"/>
    <w:rsid w:val="00850858"/>
    <w:rsid w:val="0085195E"/>
    <w:rsid w:val="00852D1D"/>
    <w:rsid w:val="00853413"/>
    <w:rsid w:val="008534D9"/>
    <w:rsid w:val="0085496B"/>
    <w:rsid w:val="00860D2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5AB3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6090"/>
    <w:rsid w:val="00944467"/>
    <w:rsid w:val="0095321A"/>
    <w:rsid w:val="00954B00"/>
    <w:rsid w:val="00957CAA"/>
    <w:rsid w:val="00964DB6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153B"/>
    <w:rsid w:val="009A66B9"/>
    <w:rsid w:val="009A78CE"/>
    <w:rsid w:val="009B20C0"/>
    <w:rsid w:val="009B3965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72709"/>
    <w:rsid w:val="00B833C4"/>
    <w:rsid w:val="00B84536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511"/>
    <w:rsid w:val="00CC4763"/>
    <w:rsid w:val="00CD0394"/>
    <w:rsid w:val="00CD1990"/>
    <w:rsid w:val="00CD3F63"/>
    <w:rsid w:val="00CD74DC"/>
    <w:rsid w:val="00CE2EAE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06A"/>
    <w:rsid w:val="00D60F8C"/>
    <w:rsid w:val="00D6621B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274A"/>
    <w:rsid w:val="00F03204"/>
    <w:rsid w:val="00F047ED"/>
    <w:rsid w:val="00F05E07"/>
    <w:rsid w:val="00F12484"/>
    <w:rsid w:val="00F13EB0"/>
    <w:rsid w:val="00F16E4A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2D74"/>
    <w:rsid w:val="00F96CEB"/>
    <w:rsid w:val="00FA1E6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9FF73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964DB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1785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2017-07-13T10:45:00Z</cp:lastPrinted>
  <dcterms:created xsi:type="dcterms:W3CDTF">2025-07-10T13:45:00Z</dcterms:created>
  <dcterms:modified xsi:type="dcterms:W3CDTF">2025-12-24T06:35:00Z</dcterms:modified>
</cp:coreProperties>
</file>